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473" w:rsidRDefault="00E01473" w:rsidP="00E01473">
      <w:pPr>
        <w:jc w:val="center"/>
      </w:pPr>
      <w:r w:rsidRPr="00E01473">
        <w:t xml:space="preserve">Итоги Всероссийского </w:t>
      </w:r>
      <w:r>
        <w:t>конкурса сочинений «</w:t>
      </w:r>
      <w:r w:rsidRPr="00E01473">
        <w:t>А счастье только знающим дано</w:t>
      </w:r>
      <w:r>
        <w:t>»</w:t>
      </w:r>
      <w:r w:rsidRPr="00E01473">
        <w:t>, посвященного творчеству И.А</w:t>
      </w:r>
      <w:r>
        <w:t>. Бунина</w:t>
      </w:r>
    </w:p>
    <w:p w:rsidR="00E01473" w:rsidRPr="00E01473" w:rsidRDefault="00E01473">
      <w:pPr>
        <w:rPr>
          <w:u w:val="single"/>
        </w:rPr>
      </w:pPr>
      <w:r w:rsidRPr="00E01473">
        <w:rPr>
          <w:u w:val="single"/>
        </w:rPr>
        <w:t>Диплом второй степени:</w:t>
      </w:r>
    </w:p>
    <w:p w:rsidR="00E01473" w:rsidRDefault="00E01473">
      <w:r w:rsidRPr="00E01473">
        <w:t>Пискунов</w:t>
      </w:r>
      <w:r>
        <w:t xml:space="preserve">а Милена Павловна. Учитель: </w:t>
      </w:r>
      <w:r w:rsidRPr="00E01473">
        <w:t>Спасская Ксе</w:t>
      </w:r>
      <w:r>
        <w:t xml:space="preserve">ния Сергеевна. </w:t>
      </w:r>
      <w:r w:rsidRPr="00E01473">
        <w:t>г. Нижний Новгород МБОУ Лицей №165 им 65-летия ОАО</w:t>
      </w:r>
      <w:r>
        <w:t xml:space="preserve"> «ГАЗ»</w:t>
      </w:r>
    </w:p>
    <w:p w:rsidR="00E01473" w:rsidRDefault="00E01473">
      <w:r w:rsidRPr="00E01473">
        <w:t>Чистякова Екатерина</w:t>
      </w:r>
      <w:r>
        <w:t xml:space="preserve"> Юрьевна. Учитель: </w:t>
      </w:r>
      <w:r w:rsidRPr="00E01473">
        <w:t>Спасская Ксен</w:t>
      </w:r>
      <w:r>
        <w:t xml:space="preserve">ия Сергеевна. </w:t>
      </w:r>
      <w:proofErr w:type="spellStart"/>
      <w:r w:rsidRPr="00E01473">
        <w:t>г.Н.Новгород</w:t>
      </w:r>
      <w:proofErr w:type="spellEnd"/>
      <w:r w:rsidRPr="00E01473">
        <w:t>, МБО</w:t>
      </w:r>
      <w:r>
        <w:t>У Лицей №165 им.65-летия ОАО «ГАЗ»</w:t>
      </w:r>
    </w:p>
    <w:p w:rsidR="00E01473" w:rsidRPr="00E01473" w:rsidRDefault="00E01473">
      <w:pPr>
        <w:rPr>
          <w:u w:val="single"/>
        </w:rPr>
      </w:pPr>
      <w:r w:rsidRPr="00E01473">
        <w:rPr>
          <w:u w:val="single"/>
        </w:rPr>
        <w:t xml:space="preserve">Диплом третьей степени: </w:t>
      </w:r>
    </w:p>
    <w:p w:rsidR="00E01473" w:rsidRDefault="00E01473">
      <w:proofErr w:type="spellStart"/>
      <w:r w:rsidRPr="00E01473">
        <w:t>Cтрельни</w:t>
      </w:r>
      <w:r>
        <w:t>ков</w:t>
      </w:r>
      <w:proofErr w:type="spellEnd"/>
      <w:r>
        <w:t xml:space="preserve"> Федор Васильевич</w:t>
      </w:r>
    </w:p>
    <w:p w:rsidR="00E01473" w:rsidRDefault="00E01473">
      <w:r w:rsidRPr="00E01473">
        <w:t>Соболева Н</w:t>
      </w:r>
      <w:r>
        <w:t xml:space="preserve">адежда Николаевна. </w:t>
      </w:r>
      <w:r w:rsidRPr="00E01473">
        <w:t xml:space="preserve">Филиал МБОУ СОШ с. </w:t>
      </w:r>
      <w:proofErr w:type="spellStart"/>
      <w:r w:rsidRPr="00E01473">
        <w:t>Тали</w:t>
      </w:r>
      <w:r>
        <w:t>цкий</w:t>
      </w:r>
      <w:proofErr w:type="spellEnd"/>
      <w:r>
        <w:t xml:space="preserve"> Чамлык в с.Паршиновка</w:t>
      </w:r>
      <w:bookmarkStart w:id="0" w:name="_GoBack"/>
      <w:bookmarkEnd w:id="0"/>
      <w:r>
        <w:t xml:space="preserve">. </w:t>
      </w:r>
      <w:r w:rsidRPr="00E01473">
        <w:t xml:space="preserve">Учитель: </w:t>
      </w:r>
      <w:proofErr w:type="spellStart"/>
      <w:r w:rsidRPr="00E01473">
        <w:t>Чиркова</w:t>
      </w:r>
      <w:proofErr w:type="spellEnd"/>
      <w:r w:rsidRPr="00E01473">
        <w:t xml:space="preserve"> Татьяна Петровна </w:t>
      </w:r>
      <w:r>
        <w:t>89525964618, 84746246602</w:t>
      </w:r>
    </w:p>
    <w:p w:rsidR="00E01473" w:rsidRDefault="00E01473">
      <w:pPr>
        <w:rPr>
          <w:u w:val="single"/>
        </w:rPr>
      </w:pPr>
      <w:r w:rsidRPr="00E01473">
        <w:rPr>
          <w:u w:val="single"/>
        </w:rPr>
        <w:t xml:space="preserve">Диплом </w:t>
      </w:r>
    </w:p>
    <w:p w:rsidR="00E01473" w:rsidRPr="00E01473" w:rsidRDefault="00E01473">
      <w:pPr>
        <w:rPr>
          <w:u w:val="single"/>
        </w:rPr>
      </w:pPr>
      <w:r>
        <w:rPr>
          <w:u w:val="single"/>
        </w:rPr>
        <w:t>з</w:t>
      </w:r>
      <w:r w:rsidRPr="00E01473">
        <w:rPr>
          <w:u w:val="single"/>
        </w:rPr>
        <w:t xml:space="preserve">а самостоятельность суждений: </w:t>
      </w:r>
    </w:p>
    <w:p w:rsidR="00E01473" w:rsidRDefault="00E01473">
      <w:r w:rsidRPr="00E01473">
        <w:t>Зиновьева Ел</w:t>
      </w:r>
      <w:r>
        <w:t xml:space="preserve">изавета Ильинична. Учитель: </w:t>
      </w:r>
      <w:r w:rsidRPr="00E01473">
        <w:t>Спасская Ксения Сергеевна</w:t>
      </w:r>
      <w:r>
        <w:t xml:space="preserve"> </w:t>
      </w:r>
      <w:r w:rsidRPr="00E01473">
        <w:t>г. Нижний</w:t>
      </w:r>
      <w:r>
        <w:t xml:space="preserve"> </w:t>
      </w:r>
      <w:r w:rsidRPr="00E01473">
        <w:t>Новгород, МБОУ Лицей№165</w:t>
      </w:r>
      <w:r>
        <w:t xml:space="preserve">, </w:t>
      </w:r>
      <w:r w:rsidRPr="00E01473">
        <w:t>8-9 класс</w:t>
      </w:r>
    </w:p>
    <w:p w:rsidR="00E01473" w:rsidRPr="00E01473" w:rsidRDefault="00E01473">
      <w:pPr>
        <w:rPr>
          <w:u w:val="single"/>
        </w:rPr>
      </w:pPr>
      <w:r w:rsidRPr="00E01473">
        <w:rPr>
          <w:u w:val="single"/>
        </w:rPr>
        <w:t xml:space="preserve">Диплом первой степени: </w:t>
      </w:r>
    </w:p>
    <w:p w:rsidR="00E01473" w:rsidRDefault="00E01473">
      <w:proofErr w:type="spellStart"/>
      <w:r w:rsidRPr="00E01473">
        <w:t>Кашаргина</w:t>
      </w:r>
      <w:proofErr w:type="spellEnd"/>
      <w:r w:rsidRPr="00E01473">
        <w:t xml:space="preserve"> Надежда Юрьевна</w:t>
      </w:r>
      <w:r>
        <w:t xml:space="preserve">. Учитель: </w:t>
      </w:r>
      <w:r w:rsidRPr="00E01473">
        <w:t>Домнина Тамара</w:t>
      </w:r>
      <w:r>
        <w:t xml:space="preserve"> Анатольевна, </w:t>
      </w:r>
      <w:r w:rsidRPr="00E01473">
        <w:t>Село Большая Рудка Шарангского района Нижегородской области МБОУ Большерудкинская основная общеобразовательная школа</w:t>
      </w:r>
    </w:p>
    <w:p w:rsidR="00E01473" w:rsidRPr="00E01473" w:rsidRDefault="00E01473">
      <w:pPr>
        <w:rPr>
          <w:u w:val="single"/>
        </w:rPr>
      </w:pPr>
      <w:r w:rsidRPr="00E01473">
        <w:rPr>
          <w:u w:val="single"/>
        </w:rPr>
        <w:t>Диплом второй степени:</w:t>
      </w:r>
    </w:p>
    <w:p w:rsidR="00E01473" w:rsidRDefault="00E01473">
      <w:proofErr w:type="spellStart"/>
      <w:r w:rsidRPr="00E01473">
        <w:t>Маклак</w:t>
      </w:r>
      <w:r>
        <w:t>ова</w:t>
      </w:r>
      <w:proofErr w:type="spellEnd"/>
      <w:r>
        <w:t xml:space="preserve"> Дарья Юрьевна. Учитель: </w:t>
      </w:r>
      <w:r w:rsidRPr="00E01473">
        <w:t>Смолина Наталь</w:t>
      </w:r>
      <w:r>
        <w:t xml:space="preserve">я Васильевна, </w:t>
      </w:r>
      <w:r w:rsidRPr="00E01473">
        <w:t>г. Городец, муниципальное казённое специальное (коррекционное) образовательное учреждение для обучающихся, воспитанников с ограниченным</w:t>
      </w:r>
      <w:r>
        <w:t xml:space="preserve">и возможностями здоровья </w:t>
      </w:r>
      <w:r w:rsidRPr="00E01473">
        <w:t>Специальная (коррекционная) о</w:t>
      </w:r>
      <w:r>
        <w:t xml:space="preserve">бщеобразовательная школа </w:t>
      </w:r>
      <w:r w:rsidRPr="00E01473">
        <w:t>интернат V вида г.Городца</w:t>
      </w:r>
    </w:p>
    <w:p w:rsidR="00E01473" w:rsidRPr="00E01473" w:rsidRDefault="00E01473">
      <w:pPr>
        <w:rPr>
          <w:u w:val="single"/>
        </w:rPr>
      </w:pPr>
      <w:r w:rsidRPr="00E01473">
        <w:rPr>
          <w:u w:val="single"/>
        </w:rPr>
        <w:t>Диплом третьей степени:</w:t>
      </w:r>
    </w:p>
    <w:p w:rsidR="00E01473" w:rsidRDefault="00E01473">
      <w:r w:rsidRPr="00E01473">
        <w:t>Н</w:t>
      </w:r>
      <w:r>
        <w:t xml:space="preserve">овожилов Дмитрий. Учитель: </w:t>
      </w:r>
      <w:proofErr w:type="spellStart"/>
      <w:r w:rsidRPr="00E01473">
        <w:t>Гульнева</w:t>
      </w:r>
      <w:proofErr w:type="spellEnd"/>
      <w:r w:rsidRPr="00E01473">
        <w:t xml:space="preserve"> Зоя Викт</w:t>
      </w:r>
      <w:r>
        <w:t>оровна, г. Заволжье</w:t>
      </w:r>
    </w:p>
    <w:p w:rsidR="00E01473" w:rsidRPr="00E01473" w:rsidRDefault="00E01473">
      <w:pPr>
        <w:rPr>
          <w:u w:val="single"/>
        </w:rPr>
      </w:pPr>
      <w:r w:rsidRPr="00E01473">
        <w:rPr>
          <w:u w:val="single"/>
        </w:rPr>
        <w:t xml:space="preserve">Диплом первой степени: </w:t>
      </w:r>
    </w:p>
    <w:p w:rsidR="00E01473" w:rsidRDefault="00E01473">
      <w:proofErr w:type="spellStart"/>
      <w:r w:rsidRPr="00E01473">
        <w:t>Алекберова</w:t>
      </w:r>
      <w:proofErr w:type="spellEnd"/>
      <w:r w:rsidRPr="00E01473">
        <w:t xml:space="preserve"> Лейла </w:t>
      </w:r>
      <w:proofErr w:type="spellStart"/>
      <w:r w:rsidRPr="00E01473">
        <w:t>Фазил</w:t>
      </w:r>
      <w:proofErr w:type="spellEnd"/>
      <w:r w:rsidRPr="00E01473">
        <w:t xml:space="preserve"> </w:t>
      </w:r>
      <w:proofErr w:type="spellStart"/>
      <w:r w:rsidRPr="00E01473">
        <w:t>кызы</w:t>
      </w:r>
      <w:proofErr w:type="spellEnd"/>
      <w:r>
        <w:t xml:space="preserve">. </w:t>
      </w:r>
      <w:r w:rsidRPr="00E01473">
        <w:t>Уч</w:t>
      </w:r>
      <w:r>
        <w:t xml:space="preserve">итель: </w:t>
      </w:r>
      <w:r w:rsidRPr="00E01473">
        <w:t>Карасева Ирина А</w:t>
      </w:r>
      <w:r>
        <w:t xml:space="preserve">лександровна, </w:t>
      </w:r>
      <w:proofErr w:type="spellStart"/>
      <w:r w:rsidRPr="00E01473">
        <w:t>Г.Ярцево</w:t>
      </w:r>
      <w:proofErr w:type="spellEnd"/>
      <w:r w:rsidR="00E707F4">
        <w:t xml:space="preserve">, </w:t>
      </w:r>
      <w:r w:rsidR="00E707F4" w:rsidRPr="00E01473">
        <w:t>Смоленской</w:t>
      </w:r>
      <w:r w:rsidRPr="00E01473">
        <w:t xml:space="preserve"> области МБОУ СОШ с углубленным изучением о</w:t>
      </w:r>
      <w:r>
        <w:t>тдельных предметов</w:t>
      </w:r>
    </w:p>
    <w:p w:rsidR="00E01473" w:rsidRDefault="00E01473">
      <w:r w:rsidRPr="00E01473">
        <w:t>Никулина Ан</w:t>
      </w:r>
      <w:r>
        <w:t xml:space="preserve">астасия Сергеевна. учитель: Агафонова Лилия Вячеславовна, </w:t>
      </w:r>
      <w:r w:rsidRPr="00E01473">
        <w:t>Смоленский колледж телекоммуникаций филиал СПбГУТ им.п</w:t>
      </w:r>
      <w:r>
        <w:t xml:space="preserve">роф. М.А.Бонч-Бруевича </w:t>
      </w:r>
    </w:p>
    <w:p w:rsidR="00E01473" w:rsidRPr="00E707F4" w:rsidRDefault="00E01473">
      <w:pPr>
        <w:rPr>
          <w:u w:val="single"/>
        </w:rPr>
      </w:pPr>
      <w:r w:rsidRPr="00E707F4">
        <w:rPr>
          <w:u w:val="single"/>
        </w:rPr>
        <w:t xml:space="preserve">Диплом третьей степени: </w:t>
      </w:r>
    </w:p>
    <w:p w:rsidR="00B201BC" w:rsidRDefault="00E01473">
      <w:r w:rsidRPr="00E01473">
        <w:t>Шевер</w:t>
      </w:r>
      <w:r w:rsidR="00E707F4">
        <w:t xml:space="preserve">ёва Юлия Игоревна. Учитель: </w:t>
      </w:r>
      <w:r w:rsidRPr="00E01473">
        <w:t>Козлова Викто</w:t>
      </w:r>
      <w:r w:rsidR="00E707F4">
        <w:t xml:space="preserve">рия Павловна, </w:t>
      </w:r>
      <w:r w:rsidRPr="00E01473">
        <w:t>г. См</w:t>
      </w:r>
      <w:r w:rsidR="00E707F4">
        <w:t xml:space="preserve">оленск, СОГБОУ </w:t>
      </w:r>
      <w:r w:rsidRPr="00E01473">
        <w:t xml:space="preserve">Школа-интернат с углубленным изучением отдельных предметов имени Кирилла </w:t>
      </w:r>
      <w:r w:rsidR="00E707F4">
        <w:t>и Мефодия</w:t>
      </w:r>
    </w:p>
    <w:sectPr w:rsidR="00B2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3FF"/>
    <w:rsid w:val="007E13FF"/>
    <w:rsid w:val="00B201BC"/>
    <w:rsid w:val="00E01473"/>
    <w:rsid w:val="00E7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A2FEC-0EBA-472E-A084-0FF1A5D9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2019-12-19T18:38:00Z</dcterms:created>
  <dcterms:modified xsi:type="dcterms:W3CDTF">2019-12-19T18:49:00Z</dcterms:modified>
</cp:coreProperties>
</file>